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8832" w14:textId="77777777" w:rsidR="001276C5" w:rsidRPr="002A6890" w:rsidRDefault="001276C5" w:rsidP="001276C5">
      <w:pPr>
        <w:jc w:val="center"/>
        <w:rPr>
          <w:b/>
        </w:rPr>
      </w:pPr>
      <w:r w:rsidRPr="002A6890">
        <w:rPr>
          <w:b/>
        </w:rPr>
        <w:t>FRIENDS OF THE NOTTAGE</w:t>
      </w:r>
    </w:p>
    <w:p w14:paraId="2CEF8833" w14:textId="77777777" w:rsidR="001276C5" w:rsidRPr="002A6890" w:rsidRDefault="001276C5" w:rsidP="001276C5">
      <w:pPr>
        <w:jc w:val="center"/>
        <w:rPr>
          <w:b/>
        </w:rPr>
      </w:pPr>
    </w:p>
    <w:p w14:paraId="2CEF8834" w14:textId="7D649375" w:rsidR="001276C5" w:rsidRDefault="001276C5" w:rsidP="001276C5">
      <w:pPr>
        <w:jc w:val="center"/>
        <w:rPr>
          <w:b/>
        </w:rPr>
      </w:pPr>
      <w:r w:rsidRPr="002A6890">
        <w:rPr>
          <w:b/>
        </w:rPr>
        <w:t>MEMBERSHIP APPLICATION/SUBSCRIPTION RENEWAL 20</w:t>
      </w:r>
      <w:r>
        <w:rPr>
          <w:b/>
        </w:rPr>
        <w:t>2</w:t>
      </w:r>
      <w:r w:rsidR="0025084E">
        <w:rPr>
          <w:b/>
        </w:rPr>
        <w:t>5-26</w:t>
      </w:r>
    </w:p>
    <w:p w14:paraId="2CEF8835" w14:textId="77777777" w:rsidR="001276C5" w:rsidRDefault="001276C5" w:rsidP="001276C5">
      <w:pPr>
        <w:jc w:val="center"/>
        <w:rPr>
          <w:b/>
        </w:rPr>
      </w:pPr>
      <w:r>
        <w:rPr>
          <w:b/>
        </w:rPr>
        <w:t>PAYMENT BY BACS OR CHEQUE</w:t>
      </w:r>
    </w:p>
    <w:p w14:paraId="2CEF8836" w14:textId="77777777" w:rsidR="001276C5" w:rsidRDefault="001276C5" w:rsidP="001276C5"/>
    <w:p w14:paraId="2CEF8837" w14:textId="77777777" w:rsidR="001276C5" w:rsidRDefault="001276C5" w:rsidP="001276C5"/>
    <w:p w14:paraId="2CEF8838" w14:textId="77777777" w:rsidR="001276C5" w:rsidRDefault="001276C5" w:rsidP="001276C5">
      <w:r>
        <w:t>I, Mr/Mrs/Miss/Mr……………………………………………………………….</w:t>
      </w:r>
    </w:p>
    <w:p w14:paraId="2CEF8839" w14:textId="77777777" w:rsidR="001276C5" w:rsidRDefault="001276C5" w:rsidP="001276C5"/>
    <w:p w14:paraId="2CEF883A" w14:textId="77777777" w:rsidR="001276C5" w:rsidRDefault="001276C5" w:rsidP="001276C5">
      <w:r>
        <w:t>wish to become a ‘Friend of the Nottage’/renew my membership</w:t>
      </w:r>
    </w:p>
    <w:p w14:paraId="2CEF883B" w14:textId="77777777" w:rsidR="001276C5" w:rsidRDefault="001276C5" w:rsidP="001276C5"/>
    <w:p w14:paraId="2CEF883C" w14:textId="77777777" w:rsidR="001276C5" w:rsidRDefault="001276C5" w:rsidP="001276C5">
      <w:r>
        <w:t>Address…………………………………………………………………………….</w:t>
      </w:r>
    </w:p>
    <w:p w14:paraId="2CEF883D" w14:textId="77777777" w:rsidR="001276C5" w:rsidRDefault="001276C5" w:rsidP="001276C5"/>
    <w:p w14:paraId="2CEF883E" w14:textId="77777777" w:rsidR="001276C5" w:rsidRDefault="001276C5" w:rsidP="001276C5">
      <w:r>
        <w:t>………………………………………………………………………………………</w:t>
      </w:r>
    </w:p>
    <w:p w14:paraId="2CEF883F" w14:textId="77777777" w:rsidR="001276C5" w:rsidRDefault="001276C5" w:rsidP="001276C5"/>
    <w:p w14:paraId="2CEF8840" w14:textId="77777777" w:rsidR="001276C5" w:rsidRDefault="001276C5" w:rsidP="001276C5">
      <w:r>
        <w:t>Postcode……………………………. Email ……………………………………….</w:t>
      </w:r>
    </w:p>
    <w:p w14:paraId="2CEF8841" w14:textId="77777777" w:rsidR="001276C5" w:rsidRDefault="001276C5" w:rsidP="001276C5">
      <w:r>
        <w:t>Tel …………………………………………………………………………….</w:t>
      </w:r>
    </w:p>
    <w:p w14:paraId="2CEF8842" w14:textId="77777777" w:rsidR="001276C5" w:rsidRDefault="001276C5" w:rsidP="001276C5"/>
    <w:p w14:paraId="2CEF8843" w14:textId="77777777" w:rsidR="001276C5" w:rsidRDefault="001276C5" w:rsidP="001276C5">
      <w:r>
        <w:t>I enclose a donation of £15    £25     other…………………………….</w:t>
      </w:r>
    </w:p>
    <w:p w14:paraId="2CEF8844" w14:textId="77777777" w:rsidR="001276C5" w:rsidRDefault="001276C5" w:rsidP="001276C5">
      <w:r>
        <w:t xml:space="preserve">cheques payable to the Nottage Maritime Institute.  </w:t>
      </w:r>
    </w:p>
    <w:p w14:paraId="2CEF8845" w14:textId="77777777" w:rsidR="001276C5" w:rsidRDefault="001276C5" w:rsidP="001276C5">
      <w:r>
        <w:t>BACS payments:</w:t>
      </w:r>
    </w:p>
    <w:p w14:paraId="2CEF8846" w14:textId="77777777" w:rsidR="001276C5" w:rsidRDefault="001276C5" w:rsidP="001276C5">
      <w:r>
        <w:t>Sort code: 08-92-99</w:t>
      </w:r>
    </w:p>
    <w:p w14:paraId="2CEF8847" w14:textId="77777777" w:rsidR="001276C5" w:rsidRDefault="001276C5" w:rsidP="001276C5">
      <w:r>
        <w:t>Account no: 67202825</w:t>
      </w:r>
    </w:p>
    <w:p w14:paraId="2CEF8848" w14:textId="77777777" w:rsidR="001276C5" w:rsidRDefault="001276C5" w:rsidP="001276C5"/>
    <w:p w14:paraId="2CEF8849" w14:textId="77777777" w:rsidR="001276C5" w:rsidRDefault="001276C5" w:rsidP="001276C5">
      <w:r>
        <w:t>I am a UK taxpayer and I wish the Nottage Maritime Institute (Registered Charity No: 301440) to reclaim tax, at no extra cost to myself, on all Gift Aid Donations I have made since 6 April 2000 and all future donations I make thereafter.  If my status as a taxpayer changes I will inform the Institute.</w:t>
      </w:r>
    </w:p>
    <w:p w14:paraId="2CEF884A" w14:textId="77777777" w:rsidR="001276C5" w:rsidRDefault="001276C5" w:rsidP="001276C5"/>
    <w:p w14:paraId="2CEF884B" w14:textId="77777777" w:rsidR="001276C5" w:rsidRDefault="001276C5" w:rsidP="001276C5">
      <w:r>
        <w:t>Signature…………………………………………Date……………………………</w:t>
      </w:r>
    </w:p>
    <w:p w14:paraId="2CEF884C" w14:textId="77777777" w:rsidR="001276C5" w:rsidRDefault="001276C5" w:rsidP="001276C5"/>
    <w:p w14:paraId="2CEF884D" w14:textId="77777777" w:rsidR="001276C5" w:rsidRDefault="001276C5" w:rsidP="001276C5">
      <w:r>
        <w:t>Tick if you wish to be removed from the mailing list □</w:t>
      </w:r>
    </w:p>
    <w:p w14:paraId="2CEF884E" w14:textId="77777777" w:rsidR="001276C5" w:rsidRDefault="001276C5" w:rsidP="001276C5"/>
    <w:p w14:paraId="2CEF884F" w14:textId="77777777" w:rsidR="001276C5" w:rsidRDefault="001276C5" w:rsidP="001276C5">
      <w:r>
        <w:t xml:space="preserve">Please post this form to: </w:t>
      </w:r>
    </w:p>
    <w:p w14:paraId="2CEF8850" w14:textId="77777777" w:rsidR="001276C5" w:rsidRDefault="001276C5" w:rsidP="001276C5">
      <w:r>
        <w:t>Nottage Maritime Institute</w:t>
      </w:r>
    </w:p>
    <w:p w14:paraId="2CEF8851" w14:textId="77777777" w:rsidR="001276C5" w:rsidRDefault="001276C5" w:rsidP="001276C5">
      <w:r>
        <w:t>The Quay</w:t>
      </w:r>
    </w:p>
    <w:p w14:paraId="2CEF8852" w14:textId="77777777" w:rsidR="001276C5" w:rsidRDefault="001276C5" w:rsidP="001276C5">
      <w:r>
        <w:t>Wivenhoe</w:t>
      </w:r>
    </w:p>
    <w:p w14:paraId="2CEF8853" w14:textId="77777777" w:rsidR="001276C5" w:rsidRDefault="001276C5" w:rsidP="001276C5">
      <w:smartTag w:uri="urn:schemas-microsoft-com:office:smarttags" w:element="place">
        <w:r>
          <w:t>Essex</w:t>
        </w:r>
      </w:smartTag>
      <w:r>
        <w:t xml:space="preserve"> CO7 9BX </w:t>
      </w:r>
    </w:p>
    <w:p w14:paraId="2CEF8854" w14:textId="77777777" w:rsidR="001276C5" w:rsidRDefault="001276C5" w:rsidP="001276C5">
      <w:r>
        <w:t xml:space="preserve">Or return by email: </w:t>
      </w:r>
      <w:hyperlink r:id="rId4" w:history="1">
        <w:r w:rsidRPr="00C954DE">
          <w:rPr>
            <w:rStyle w:val="Hyperlink"/>
          </w:rPr>
          <w:t>admin@nottage.org.uk</w:t>
        </w:r>
      </w:hyperlink>
    </w:p>
    <w:p w14:paraId="2CEF8855" w14:textId="77777777" w:rsidR="001276C5" w:rsidRDefault="001276C5" w:rsidP="001276C5">
      <w:r>
        <w:t>Or – post through the door at the Nottage</w:t>
      </w:r>
    </w:p>
    <w:p w14:paraId="2CEF8856" w14:textId="77777777" w:rsidR="001276C5" w:rsidRPr="00BA1A56" w:rsidRDefault="001276C5" w:rsidP="001276C5"/>
    <w:p w14:paraId="2CEF8857" w14:textId="77777777" w:rsidR="001276C5" w:rsidRDefault="001276C5" w:rsidP="001276C5"/>
    <w:p w14:paraId="2CEF8858" w14:textId="77777777" w:rsidR="001276C5" w:rsidRDefault="001276C5" w:rsidP="001276C5"/>
    <w:p w14:paraId="2CEF8859" w14:textId="77777777" w:rsidR="001276C5" w:rsidRDefault="001276C5" w:rsidP="001276C5"/>
    <w:p w14:paraId="2CEF885A" w14:textId="77777777" w:rsidR="00165D4B" w:rsidRDefault="00165D4B"/>
    <w:sectPr w:rsidR="00165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C5"/>
    <w:rsid w:val="00080DD3"/>
    <w:rsid w:val="001276C5"/>
    <w:rsid w:val="00165D4B"/>
    <w:rsid w:val="001A460B"/>
    <w:rsid w:val="0025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EF8832"/>
  <w15:chartTrackingRefBased/>
  <w15:docId w15:val="{E9DA0AA1-C7BD-4F24-8718-B2685615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6C5"/>
    <w:pPr>
      <w:spacing w:after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7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nottag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990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Nottage Institute</cp:lastModifiedBy>
  <cp:revision>3</cp:revision>
  <cp:lastPrinted>2023-09-29T15:25:00Z</cp:lastPrinted>
  <dcterms:created xsi:type="dcterms:W3CDTF">2025-10-31T13:08:00Z</dcterms:created>
  <dcterms:modified xsi:type="dcterms:W3CDTF">2025-10-31T13:08:00Z</dcterms:modified>
</cp:coreProperties>
</file>